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743" w14:textId="77777777" w:rsidR="00053C46" w:rsidRPr="00B339AC" w:rsidRDefault="00053C46" w:rsidP="00466FC0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3B2731D0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What are the main characteristics of music in Greece?</w:t>
      </w:r>
    </w:p>
    <w:p w14:paraId="69AEC3DD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It encompasses music, poetry and dance.</w:t>
      </w:r>
    </w:p>
    <w:p w14:paraId="709CE42D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It employs a monodic texture with heterophonic accompaniment.</w:t>
      </w:r>
    </w:p>
    <w:p w14:paraId="4DEA8BF5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The musical system is based on modal scales.</w:t>
      </w:r>
    </w:p>
    <w:p w14:paraId="3A08085A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All answers are correct.</w:t>
      </w:r>
    </w:p>
    <w:p w14:paraId="61353012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339AC">
        <w:rPr>
          <w:rFonts w:asciiTheme="minorHAnsi" w:hAnsiTheme="minorHAnsi" w:cstheme="minorHAnsi"/>
          <w:b/>
          <w:bCs/>
          <w:sz w:val="22"/>
          <w:szCs w:val="22"/>
          <w:lang w:val="en-GB"/>
        </w:rPr>
        <w:t>What is the most accurate mode to express the sublime?</w:t>
      </w:r>
    </w:p>
    <w:p w14:paraId="50821867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Phrygian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29EEF68B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Lydian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4F750524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sz w:val="22"/>
          <w:szCs w:val="22"/>
        </w:rPr>
        <w:t>Dorian</w:t>
      </w:r>
    </w:p>
    <w:p w14:paraId="57531D54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Mixolydian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2A9904E5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most important instruments in Greece were…</w:t>
      </w:r>
    </w:p>
    <w:p w14:paraId="4B5D95D0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The lyre and the aulos.</w:t>
      </w:r>
    </w:p>
    <w:p w14:paraId="6049377C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The flute and the lyre.</w:t>
      </w:r>
    </w:p>
    <w:p w14:paraId="73E2719A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The guitar and the drums.</w:t>
      </w:r>
    </w:p>
    <w:p w14:paraId="512D0DD1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The aulos and the saxophone.</w:t>
      </w:r>
    </w:p>
    <w:p w14:paraId="4877E1EB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In which phases does polyphony develop?</w:t>
      </w:r>
    </w:p>
    <w:p w14:paraId="3A22C9CA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Trochee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iamb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dactyl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63A426EB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Monodic texture, structures music form, binary rhythm.</w:t>
      </w:r>
    </w:p>
    <w:p w14:paraId="2B75EBBA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B339AC">
        <w:rPr>
          <w:rFonts w:asciiTheme="minorHAnsi" w:hAnsiTheme="minorHAnsi" w:cstheme="minorHAnsi"/>
          <w:sz w:val="22"/>
          <w:szCs w:val="22"/>
          <w:lang w:val="fr-FR"/>
        </w:rPr>
        <w:t>Primitive, ars Antiqua, ars Nova</w:t>
      </w:r>
    </w:p>
    <w:p w14:paraId="65E0F6B1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A and B are correct.</w:t>
      </w:r>
    </w:p>
    <w:p w14:paraId="0264C004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In the Middle Ages, what was the main monodic religious music?</w:t>
      </w:r>
    </w:p>
    <w:p w14:paraId="6E271984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Organum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6D0AC268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Trobadour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songs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50D0FE73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Motet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7CBE668D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Gregorian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chant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2F713B31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According on the text content in the </w:t>
      </w:r>
      <w:r w:rsidRPr="00B339AC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cantigas</w:t>
      </w: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, how could they be distinguished?</w:t>
      </w:r>
    </w:p>
    <w:p w14:paraId="25F885F8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Parallel organum and melismatic organum.</w:t>
      </w:r>
    </w:p>
    <w:p w14:paraId="4A38334A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Of «</w:t>
      </w:r>
      <w:proofErr w:type="spellStart"/>
      <w:r w:rsidRPr="00B339AC">
        <w:rPr>
          <w:rFonts w:asciiTheme="minorHAnsi" w:hAnsiTheme="minorHAnsi" w:cstheme="minorHAnsi"/>
          <w:sz w:val="22"/>
          <w:szCs w:val="22"/>
          <w:lang w:val="en-US"/>
        </w:rPr>
        <w:t>miragre</w:t>
      </w:r>
      <w:proofErr w:type="spellEnd"/>
      <w:r w:rsidRPr="00B339AC">
        <w:rPr>
          <w:rFonts w:asciiTheme="minorHAnsi" w:hAnsiTheme="minorHAnsi" w:cstheme="minorHAnsi"/>
          <w:sz w:val="22"/>
          <w:szCs w:val="22"/>
          <w:lang w:val="en-US"/>
        </w:rPr>
        <w:t>» and of «</w:t>
      </w:r>
      <w:proofErr w:type="spellStart"/>
      <w:r w:rsidRPr="00B339AC">
        <w:rPr>
          <w:rFonts w:asciiTheme="minorHAnsi" w:hAnsiTheme="minorHAnsi" w:cstheme="minorHAnsi"/>
          <w:sz w:val="22"/>
          <w:szCs w:val="22"/>
          <w:lang w:val="en-US"/>
        </w:rPr>
        <w:t>loor</w:t>
      </w:r>
      <w:proofErr w:type="spellEnd"/>
      <w:r w:rsidRPr="00B339AC">
        <w:rPr>
          <w:rFonts w:asciiTheme="minorHAnsi" w:hAnsiTheme="minorHAnsi" w:cstheme="minorHAnsi"/>
          <w:sz w:val="22"/>
          <w:szCs w:val="22"/>
          <w:lang w:val="en-US"/>
        </w:rPr>
        <w:t>».</w:t>
      </w:r>
    </w:p>
    <w:p w14:paraId="69148090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F mode and ternary rhythm.</w:t>
      </w:r>
    </w:p>
    <w:p w14:paraId="5294F69E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Heterophonic accompaniment and monodic texture.</w:t>
      </w:r>
    </w:p>
    <w:p w14:paraId="37C5F13A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What are the three Gregorian chant styles?</w:t>
      </w:r>
    </w:p>
    <w:p w14:paraId="3FC41224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Syllabic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neumatic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melismatic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5FF8C146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Porrectus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podatus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torculus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651B7E3B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sz w:val="22"/>
          <w:szCs w:val="22"/>
        </w:rPr>
        <w:t xml:space="preserve">Canon,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chanson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, ballad.</w:t>
      </w:r>
    </w:p>
    <w:p w14:paraId="6AC69B89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sz w:val="22"/>
          <w:szCs w:val="22"/>
        </w:rPr>
        <w:t xml:space="preserve">Dorian,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Phrygian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Lydian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6049CB82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What is the main example of </w:t>
      </w:r>
      <w:proofErr w:type="spellStart"/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trobadours</w:t>
      </w:r>
      <w:proofErr w:type="spellEnd"/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repertoire in Spain?</w:t>
      </w:r>
    </w:p>
    <w:p w14:paraId="0A111412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 </w:t>
      </w:r>
      <w:proofErr w:type="spellStart"/>
      <w:r w:rsidRPr="00B339AC">
        <w:rPr>
          <w:rFonts w:asciiTheme="minorHAnsi" w:hAnsiTheme="minorHAnsi" w:cstheme="minorHAnsi"/>
          <w:i/>
          <w:iCs/>
          <w:sz w:val="22"/>
          <w:szCs w:val="22"/>
          <w:lang w:val="en-US"/>
        </w:rPr>
        <w:t>ignee</w:t>
      </w:r>
      <w:proofErr w:type="spellEnd"/>
      <w:r w:rsidRPr="00B339A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Spiritus</w:t>
      </w:r>
      <w:r w:rsidRPr="00B339AC">
        <w:rPr>
          <w:rFonts w:asciiTheme="minorHAnsi" w:hAnsiTheme="minorHAnsi" w:cstheme="minorHAnsi"/>
          <w:sz w:val="22"/>
          <w:szCs w:val="22"/>
          <w:lang w:val="en-US"/>
        </w:rPr>
        <w:t xml:space="preserve">, by Hildegard of </w:t>
      </w:r>
      <w:proofErr w:type="spellStart"/>
      <w:r w:rsidRPr="00B339AC">
        <w:rPr>
          <w:rFonts w:asciiTheme="minorHAnsi" w:hAnsiTheme="minorHAnsi" w:cstheme="minorHAnsi"/>
          <w:sz w:val="22"/>
          <w:szCs w:val="22"/>
          <w:lang w:val="en-US"/>
        </w:rPr>
        <w:t>Bingen</w:t>
      </w:r>
      <w:proofErr w:type="spellEnd"/>
      <w:r w:rsidRPr="00B339A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C3BA1D9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i/>
          <w:iCs/>
          <w:sz w:val="22"/>
          <w:szCs w:val="22"/>
        </w:rPr>
        <w:t>Libro de buen amor,</w:t>
      </w:r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Archpriest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Hita. </w:t>
      </w:r>
    </w:p>
    <w:p w14:paraId="26BCDB39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i/>
          <w:iCs/>
          <w:sz w:val="22"/>
          <w:szCs w:val="22"/>
        </w:rPr>
        <w:t>Cantigas de Santa María</w:t>
      </w:r>
      <w:r w:rsidRPr="00B339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Alfonso X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Wise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3632E7EF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None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59F88793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In what time could we find the example of sung or instrumental songs known by their generic name of estampie?</w:t>
      </w:r>
    </w:p>
    <w:p w14:paraId="2E7604BF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Ancient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Greece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00A0CDE9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sz w:val="22"/>
          <w:szCs w:val="22"/>
        </w:rPr>
        <w:t>Modern Age.</w:t>
      </w:r>
    </w:p>
    <w:p w14:paraId="340811CD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Renissance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349FBB1E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Middle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Ages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6EDA447A" w14:textId="77777777" w:rsidR="000E2D4B" w:rsidRPr="00B339AC" w:rsidRDefault="000E2D4B" w:rsidP="00C623EE">
      <w:pPr>
        <w:pStyle w:val="Standard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b/>
          <w:bCs/>
          <w:sz w:val="22"/>
          <w:szCs w:val="22"/>
          <w:lang w:val="en-US"/>
        </w:rPr>
        <w:t>In the Middle Ages there were women that composed music such as:</w:t>
      </w:r>
    </w:p>
    <w:p w14:paraId="4681E4F5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339AC">
        <w:rPr>
          <w:rFonts w:asciiTheme="minorHAnsi" w:hAnsiTheme="minorHAnsi" w:cstheme="minorHAnsi"/>
          <w:sz w:val="22"/>
          <w:szCs w:val="22"/>
        </w:rPr>
        <w:t>Hildegard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9AC">
        <w:rPr>
          <w:rFonts w:asciiTheme="minorHAnsi" w:hAnsiTheme="minorHAnsi" w:cstheme="minorHAnsi"/>
          <w:sz w:val="22"/>
          <w:szCs w:val="22"/>
        </w:rPr>
        <w:t>Bingen</w:t>
      </w:r>
      <w:proofErr w:type="spellEnd"/>
      <w:r w:rsidRPr="00B339AC">
        <w:rPr>
          <w:rFonts w:asciiTheme="minorHAnsi" w:hAnsiTheme="minorHAnsi" w:cstheme="minorHAnsi"/>
          <w:sz w:val="22"/>
          <w:szCs w:val="22"/>
        </w:rPr>
        <w:t>.</w:t>
      </w:r>
    </w:p>
    <w:p w14:paraId="00396B24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339AC">
        <w:rPr>
          <w:rFonts w:asciiTheme="minorHAnsi" w:hAnsiTheme="minorHAnsi" w:cstheme="minorHAnsi"/>
          <w:sz w:val="22"/>
          <w:szCs w:val="22"/>
        </w:rPr>
        <w:t>Beatriz de Dia.</w:t>
      </w:r>
    </w:p>
    <w:p w14:paraId="35CFF947" w14:textId="77777777" w:rsidR="000E2D4B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 xml:space="preserve">There were no women composers. </w:t>
      </w:r>
    </w:p>
    <w:p w14:paraId="6C57B878" w14:textId="6F0F4573" w:rsidR="0091181F" w:rsidRPr="00B339AC" w:rsidRDefault="000E2D4B" w:rsidP="00C623EE">
      <w:pPr>
        <w:pStyle w:val="Standard"/>
        <w:numPr>
          <w:ilvl w:val="1"/>
          <w:numId w:val="10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39AC">
        <w:rPr>
          <w:rFonts w:asciiTheme="minorHAnsi" w:hAnsiTheme="minorHAnsi" w:cstheme="minorHAnsi"/>
          <w:sz w:val="22"/>
          <w:szCs w:val="22"/>
          <w:lang w:val="en-US"/>
        </w:rPr>
        <w:t>A and B are correct.</w:t>
      </w:r>
    </w:p>
    <w:sectPr w:rsidR="0091181F" w:rsidRPr="00B3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7698" w14:textId="77777777" w:rsidR="0013477E" w:rsidRDefault="0013477E" w:rsidP="00B87EC9">
      <w:pPr>
        <w:spacing w:after="0" w:line="240" w:lineRule="auto"/>
      </w:pPr>
      <w:r>
        <w:separator/>
      </w:r>
    </w:p>
  </w:endnote>
  <w:endnote w:type="continuationSeparator" w:id="0">
    <w:p w14:paraId="3A1609A5" w14:textId="77777777" w:rsidR="0013477E" w:rsidRDefault="0013477E" w:rsidP="00B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F380" w14:textId="77777777" w:rsidR="001C5FBF" w:rsidRDefault="001C5F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78C3" w14:textId="1D7DC415" w:rsidR="00B87EC9" w:rsidRDefault="00B87EC9">
    <w:pPr>
      <w:pStyle w:val="Piedepgina"/>
    </w:pPr>
    <w:r w:rsidRPr="0012162B">
      <w:rPr>
        <w:noProof/>
      </w:rPr>
      <w:drawing>
        <wp:anchor distT="0" distB="0" distL="114300" distR="114300" simplePos="0" relativeHeight="251664384" behindDoc="1" locked="0" layoutInCell="1" allowOverlap="1" wp14:anchorId="4BF74855" wp14:editId="71B498F5">
          <wp:simplePos x="0" y="0"/>
          <wp:positionH relativeFrom="margin">
            <wp:posOffset>4784725</wp:posOffset>
          </wp:positionH>
          <wp:positionV relativeFrom="page">
            <wp:posOffset>9944100</wp:posOffset>
          </wp:positionV>
          <wp:extent cx="615600" cy="4788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>© Editorial Editex, S.A. - Material fotocopiable autorizado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E0BF" w14:textId="77777777" w:rsidR="001C5FBF" w:rsidRDefault="001C5F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E014" w14:textId="77777777" w:rsidR="0013477E" w:rsidRDefault="0013477E" w:rsidP="00B87EC9">
      <w:pPr>
        <w:spacing w:after="0" w:line="240" w:lineRule="auto"/>
      </w:pPr>
      <w:r>
        <w:separator/>
      </w:r>
    </w:p>
  </w:footnote>
  <w:footnote w:type="continuationSeparator" w:id="0">
    <w:p w14:paraId="13B980F8" w14:textId="77777777" w:rsidR="0013477E" w:rsidRDefault="0013477E" w:rsidP="00B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121C" w14:textId="77777777" w:rsidR="001C5FBF" w:rsidRDefault="001C5F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89F" w14:textId="77777777" w:rsidR="00B87EC9" w:rsidRPr="002C48F3" w:rsidRDefault="00B87EC9" w:rsidP="00B87EC9">
    <w:pPr>
      <w:pStyle w:val="Ttulo"/>
      <w:rPr>
        <w:rFonts w:asciiTheme="minorHAnsi" w:hAnsiTheme="minorHAnsi" w:cstheme="minorHAnsi"/>
      </w:rPr>
    </w:pPr>
    <w:r w:rsidRPr="0073568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C5DF3" wp14:editId="139D2C97">
              <wp:simplePos x="0" y="0"/>
              <wp:positionH relativeFrom="column">
                <wp:posOffset>-998855</wp:posOffset>
              </wp:positionH>
              <wp:positionV relativeFrom="paragraph">
                <wp:posOffset>-215476</wp:posOffset>
              </wp:positionV>
              <wp:extent cx="1691640" cy="4800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F43C9" w14:textId="65E95BFB" w:rsidR="00B87EC9" w:rsidRPr="003E346D" w:rsidRDefault="001C5FBF" w:rsidP="00B87EC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B87EC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ASSESSMENT TEST</w:t>
                          </w:r>
                          <w:r w:rsidR="00B87EC9" w:rsidRPr="003E34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C5D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8.65pt;margin-top:-16.95pt;width:133.2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FfFAIAACwEAAAOAAAAZHJzL2Uyb0RvYy54bWysU8tu2zAQvBfoPxC817Jdx00Ey4GbwEUB&#10;IwngFDnTFGkJoLgsubbkfn2XlF9Ieyp6oZaafc4sZ/ddY9he+VCDLfhoMORMWQllbbcF//G6/HTL&#10;WUBhS2HAqoIfVOD3848fZq3L1RgqMKXyjJLYkLeu4BWiy7MsyEo1IgzAKUugBt8IpKvfZqUXLWVv&#10;TDYeDqdZC750HqQKgf4+9iCfp/xaK4nPWgeFzBScesN0+nRu4pnNZyLfeuGqWh7bEP/QRSNqS0XP&#10;qR4FCrbz9R+pmlp6CKBxIKHJQOtaqjQDTTMavptmXQmn0ixETnBnmsL/Syuf9mv34hl2X6EjASMh&#10;rQt5oJ9xnk77Jn6pU0Y4UXg406Y6ZDIGTe9G0wlBkrDJLamSeM0u0c4H/KagYdEouCdZEltivwpI&#10;Fcn15BKLWVjWxiRpjGVtwaefb4Yp4IxQhLEUeOk1WthtuuMAGygPNJeHXvLg5LKm4isR8EV40pj6&#10;pb3FZzq0ASoCR4uzCvyvv/2P/kQ9oZy1tDMFDz93wivOzHdLotyNJpEGTJfJzZcxXfw1srlG7K55&#10;AFrLEb0QJ5MZ/dGcTO2heaP1XsSqBAkrqXbB8WQ+YL/J9DykWiySE62VE7iyaydj6khnpPa1exPe&#10;HflHUu4JTtsl8ncy9L69EIsdgq6TRpHgntUj77SSSbrj84k7f31PXpdHPv8NAAD//wMAUEsDBBQA&#10;BgAIAAAAIQDn/x2/4wAAAAsBAAAPAAAAZHJzL2Rvd25yZXYueG1sTI/BTsJAEIbvJr7DZky8wbZU&#10;BGq3hDQhJkYPIBdv0+7QNnZna3eB6tO7nPQ2k/nyz/dn69F04kyDay0riKcRCOLK6pZrBYf37WQJ&#10;wnlkjZ1lUvBNDtb57U2GqbYX3tF572sRQtilqKDxvk+ldFVDBt3U9sThdrSDQR/WoZZ6wEsIN52c&#10;RdGjNNhy+NBgT0VD1ef+ZBS8FNs33JUzs/zpiufX46b/OnzMlbq/GzdPIDyN/g+Gq35Qhzw4lfbE&#10;2olOwSSeL5LAhilJViCuSLSKQZQKHuIFyDyT/zvkvwAAAP//AwBQSwECLQAUAAYACAAAACEAtoM4&#10;kv4AAADhAQAAEwAAAAAAAAAAAAAAAAAAAAAAW0NvbnRlbnRfVHlwZXNdLnhtbFBLAQItABQABgAI&#10;AAAAIQA4/SH/1gAAAJQBAAALAAAAAAAAAAAAAAAAAC8BAABfcmVscy8ucmVsc1BLAQItABQABgAI&#10;AAAAIQCaUAFfFAIAACwEAAAOAAAAAAAAAAAAAAAAAC4CAABkcnMvZTJvRG9jLnhtbFBLAQItABQA&#10;BgAIAAAAIQDn/x2/4wAAAAsBAAAPAAAAAAAAAAAAAAAAAG4EAABkcnMvZG93bnJldi54bWxQSwUG&#10;AAAAAAQABADzAAAAfgUAAAAA&#10;" filled="f" stroked="f" strokeweight=".5pt">
              <v:textbox>
                <w:txbxContent>
                  <w:p w14:paraId="055F43C9" w14:textId="65E95BFB" w:rsidR="00B87EC9" w:rsidRPr="003E346D" w:rsidRDefault="001C5FBF" w:rsidP="00B87EC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="00B87EC9">
                      <w:rPr>
                        <w:b/>
                        <w:bCs/>
                        <w:sz w:val="24"/>
                        <w:szCs w:val="24"/>
                      </w:rPr>
                      <w:t>ASSESSMENT TEST</w:t>
                    </w:r>
                    <w:r w:rsidR="00B87EC9" w:rsidRPr="003E346D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45355" wp14:editId="79BD9960">
              <wp:simplePos x="0" y="0"/>
              <wp:positionH relativeFrom="column">
                <wp:posOffset>5440468</wp:posOffset>
              </wp:positionH>
              <wp:positionV relativeFrom="paragraph">
                <wp:posOffset>2540</wp:posOffset>
              </wp:positionV>
              <wp:extent cx="342900" cy="2667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A000B" w14:textId="77777777" w:rsidR="00B87EC9" w:rsidRDefault="00B87EC9" w:rsidP="00B87EC9">
                          <w:pPr>
                            <w:jc w:val="center"/>
                          </w:pPr>
                          <w:r>
                            <w:t>1      1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C45355" id="Cuadro de texto 17" o:spid="_x0000_s1027" type="#_x0000_t202" style="position:absolute;margin-left:428.4pt;margin-top:.2pt;width:2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f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dV4dJdjhGNoNJncoI1VsvPP1vnwQ0BDolFSh6wksNhu&#10;6UOfekyJvQwslNaJGW1IW9LJ1XWefjhFsLg22OM8arRCt+6Iqi7WWEO1x+0c9MR7yxcKZ1gyH16Y&#10;Q6ZxbFRveMZDasBecLAoqcH9+d99zEcCMEpJi8opqf+9ZU5Qon8apOZuOB5HqSVnfH0zQsddRtaX&#10;EbNtHgDFOcR3YnkyY37QR1M6aN5Q5PPYFUPMcOxd0nA0H0KvZ3wkXMznKQnFZVlYmpXlsXRENSL8&#10;2r0xZw80BOTvCY4aY8U7Nvrcno/5NoBUiaqIc4/qAX4UZiL78Iii8i/9lHV+6rO/AAAA//8DAFBL&#10;AwQUAAYACAAAACEADgT+Et0AAAAHAQAADwAAAGRycy9kb3ducmV2LnhtbEyOTUvDQBRF94L/YXiC&#10;OztpaEuMmZQSKILoorUbdy+Z1yQ4HzEzbaO/3ufKLg/3cu8p1pM14kxj6L1TMJ8lIMg1XveuVXB4&#10;3z5kIEJEp9F4Rwq+KcC6vL0pMNf+4nZ03sdW8IgLOSroYhxyKUPTkcUw8wM5zo5+tBgZx1bqES88&#10;bo1Mk2QlLfaOHzocqOqo+dyfrIKXavuGuzq12Y+pnl+Pm+Hr8LFU6v5u2jyBiDTF/zL86bM6lOxU&#10;+5PTQRgF2XLF6lHBAgTHj/OEsWZMFyDLQl77l78AAAD//wMAUEsBAi0AFAAGAAgAAAAhALaDOJL+&#10;AAAA4QEAABMAAAAAAAAAAAAAAAAAAAAAAFtDb250ZW50X1R5cGVzXS54bWxQSwECLQAUAAYACAAA&#10;ACEAOP0h/9YAAACUAQAACwAAAAAAAAAAAAAAAAAvAQAAX3JlbHMvLnJlbHNQSwECLQAUAAYACAAA&#10;ACEAj0U6XxgCAAAyBAAADgAAAAAAAAAAAAAAAAAuAgAAZHJzL2Uyb0RvYy54bWxQSwECLQAUAAYA&#10;CAAAACEADgT+Et0AAAAHAQAADwAAAAAAAAAAAAAAAAByBAAAZHJzL2Rvd25yZXYueG1sUEsFBgAA&#10;AAAEAAQA8wAAAHwFAAAAAA==&#10;" filled="f" stroked="f" strokeweight=".5pt">
              <v:textbox>
                <w:txbxContent>
                  <w:p w14:paraId="5B3A000B" w14:textId="77777777" w:rsidR="00B87EC9" w:rsidRDefault="00B87EC9" w:rsidP="00B87EC9">
                    <w:pPr>
                      <w:jc w:val="center"/>
                    </w:pPr>
                    <w:r>
                      <w:t>1      1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1EC3C" wp14:editId="39C0BD72">
              <wp:simplePos x="0" y="0"/>
              <wp:positionH relativeFrom="column">
                <wp:posOffset>4862407</wp:posOffset>
              </wp:positionH>
              <wp:positionV relativeFrom="paragraph">
                <wp:posOffset>1286</wp:posOffset>
              </wp:positionV>
              <wp:extent cx="632460" cy="2667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1BEF9" w14:textId="5161FD49" w:rsidR="00B87EC9" w:rsidRDefault="00B87EC9" w:rsidP="00B87EC9">
                          <w:pPr>
                            <w:jc w:val="right"/>
                          </w:pPr>
                          <w:proofErr w:type="spellStart"/>
                          <w:r>
                            <w:t>Unit</w:t>
                          </w:r>
                          <w:proofErr w:type="spellEnd"/>
                          <w:r>
                            <w:t xml:space="preserve">  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B1EC3C" id="Cuadro de texto 16" o:spid="_x0000_s1028" type="#_x0000_t202" style="position:absolute;margin-left:382.85pt;margin-top:.1pt;width:49.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QIAADIEAAAOAAAAZHJzL2Uyb0RvYy54bWysU01vGyEQvVfqf0Dc6127jpOuvI7cRK4q&#10;WUkkp8oZs+BFYhkK2Lvur+/Aem0r7anqBQZmmI/3HvP7rtHkIJxXYEo6HuWUCMOhUmZX0h+vq093&#10;lPjATMU0GFHSo/D0fvHxw7y1hZhADboSjmAS44vWlrQOwRZZ5nktGuZHYIVBpwTXsIBHt8sqx1rM&#10;3uhskuezrAVXWQdceI+3j72TLlJ+KQUPz1J6EYguKfYW0urSuo1rtpizYueYrRU/tcH+oYuGKYNF&#10;z6keWWBk79QfqRrFHXiQYcShyUBKxUWaAacZ5++m2dTMijQLguPtGSb//9Lyp8PGvjgSuq/QIYER&#10;kNb6wuNlnKeTrok7dkrQjxAez7CJLhCOl7PPk+kMPRxdk9nsNk+wZpfH1vnwTUBDolFSh6wksNhh&#10;7QMWxNAhJNYysFJaJ2a0IW0scJOnB2cPvtAGH15ajVboth1RFXYxjLGF6ojTOeiJ95avFPawZj68&#10;MIdMY9uo3vCMi9SAteBkUVKD+/W3+xiPBKCXkhaVU1L/c8+coER/N0jNl/F0GqWWDtOb2wke3LVn&#10;e+0x++YBUJxj/CeWJzPGBz2Y0kHzhiJfxqroYoZj7ZKGwXwIvZ7xk3CxXKYgFJdlYW02lsfUEdWI&#10;8Gv3xpw90RCQvycYNMaKd2z0sT0fy30AqRJVEece1RP8KMzE4OkTReVfn1PU5asvfgMAAP//AwBQ&#10;SwMEFAAGAAgAAAAhAKGR71HfAAAABwEAAA8AAABkcnMvZG93bnJldi54bWxMjk1Lw0AURfeC/2F4&#10;gjs7cTRpiJmUEiiC6KK1G3cvmdckOB8xM22jv95xVZeXezn3lKvZaHaiyQ/OSrhfJMDItk4NtpOw&#10;f9/c5cB8QKtQO0sSvsnDqrq+KrFQ7my3dNqFjkWI9QVK6EMYC85925NBv3Aj2dgd3GQwxDh1XE14&#10;jnCjuUiSjBscbHzocaS6p/ZzdzQSXurNG24bYfIfXT+/Htbj1/4jlfL2Zl4/AQs0h8sY/vSjOlTR&#10;qXFHqzzTEpZZuoxTCQJYrPMsfQDWSHgUAnhV8v/+1S8AAAD//wMAUEsBAi0AFAAGAAgAAAAhALaD&#10;OJL+AAAA4QEAABMAAAAAAAAAAAAAAAAAAAAAAFtDb250ZW50X1R5cGVzXS54bWxQSwECLQAUAAYA&#10;CAAAACEAOP0h/9YAAACUAQAACwAAAAAAAAAAAAAAAAAvAQAAX3JlbHMvLnJlbHNQSwECLQAUAAYA&#10;CAAAACEAGWnNDxkCAAAyBAAADgAAAAAAAAAAAAAAAAAuAgAAZHJzL2Uyb0RvYy54bWxQSwECLQAU&#10;AAYACAAAACEAoZHvUd8AAAAHAQAADwAAAAAAAAAAAAAAAABzBAAAZHJzL2Rvd25yZXYueG1sUEsF&#10;BgAAAAAEAAQA8wAAAH8FAAAAAA==&#10;" filled="f" stroked="f" strokeweight=".5pt">
              <v:textbox>
                <w:txbxContent>
                  <w:p w14:paraId="0C41BEF9" w14:textId="5161FD49" w:rsidR="00B87EC9" w:rsidRDefault="00B87EC9" w:rsidP="00B87EC9">
                    <w:pPr>
                      <w:jc w:val="right"/>
                    </w:pPr>
                    <w:proofErr w:type="spellStart"/>
                    <w:r>
                      <w:t>Unit</w:t>
                    </w:r>
                    <w:proofErr w:type="spellEnd"/>
                    <w:r>
                      <w:t xml:space="preserve">        1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309DCD" wp14:editId="0E227DB8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6846570" cy="75946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748470"/>
                        <a:chOff x="0" y="0"/>
                        <a:chExt cx="10762" cy="681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10318" y="0"/>
                          <a:ext cx="444" cy="671"/>
                        </a:xfrm>
                        <a:custGeom>
                          <a:avLst/>
                          <a:gdLst>
                            <a:gd name="T0" fmla="+- 0 10762 10318"/>
                            <a:gd name="T1" fmla="*/ T0 w 444"/>
                            <a:gd name="T2" fmla="*/ 0 h 671"/>
                            <a:gd name="T3" fmla="+- 0 10318 10318"/>
                            <a:gd name="T4" fmla="*/ T3 w 444"/>
                            <a:gd name="T5" fmla="*/ 0 h 671"/>
                            <a:gd name="T6" fmla="+- 0 10318 10318"/>
                            <a:gd name="T7" fmla="*/ T6 w 444"/>
                            <a:gd name="T8" fmla="*/ 670 h 671"/>
                            <a:gd name="T9" fmla="+- 0 10592 10318"/>
                            <a:gd name="T10" fmla="*/ T9 w 444"/>
                            <a:gd name="T11" fmla="*/ 670 h 671"/>
                            <a:gd name="T12" fmla="+- 0 10658 10318"/>
                            <a:gd name="T13" fmla="*/ T12 w 444"/>
                            <a:gd name="T14" fmla="*/ 657 h 671"/>
                            <a:gd name="T15" fmla="+- 0 10712 10318"/>
                            <a:gd name="T16" fmla="*/ T15 w 444"/>
                            <a:gd name="T17" fmla="*/ 621 h 671"/>
                            <a:gd name="T18" fmla="+- 0 10748 10318"/>
                            <a:gd name="T19" fmla="*/ T18 w 444"/>
                            <a:gd name="T20" fmla="*/ 566 h 671"/>
                            <a:gd name="T21" fmla="+- 0 10762 10318"/>
                            <a:gd name="T22" fmla="*/ T21 w 444"/>
                            <a:gd name="T23" fmla="*/ 500 h 671"/>
                            <a:gd name="T24" fmla="+- 0 10762 10318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2" cy="671"/>
                        </a:xfrm>
                        <a:custGeom>
                          <a:avLst/>
                          <a:gdLst>
                            <a:gd name="T0" fmla="*/ 0 w 10762"/>
                            <a:gd name="T1" fmla="*/ 670 h 671"/>
                            <a:gd name="T2" fmla="*/ 10592 w 10762"/>
                            <a:gd name="T3" fmla="*/ 670 h 671"/>
                            <a:gd name="T4" fmla="*/ 10658 w 10762"/>
                            <a:gd name="T5" fmla="*/ 657 h 671"/>
                            <a:gd name="T6" fmla="*/ 10712 w 10762"/>
                            <a:gd name="T7" fmla="*/ 621 h 671"/>
                            <a:gd name="T8" fmla="*/ 10748 w 10762"/>
                            <a:gd name="T9" fmla="*/ 566 h 671"/>
                            <a:gd name="T10" fmla="*/ 10762 w 10762"/>
                            <a:gd name="T11" fmla="*/ 500 h 671"/>
                            <a:gd name="T12" fmla="*/ 10762 w 10762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62" h="671">
                              <a:moveTo>
                                <a:pt x="0" y="670"/>
                              </a:moveTo>
                              <a:lnTo>
                                <a:pt x="10592" y="670"/>
                              </a:lnTo>
                              <a:lnTo>
                                <a:pt x="10658" y="657"/>
                              </a:lnTo>
                              <a:lnTo>
                                <a:pt x="10712" y="621"/>
                              </a:lnTo>
                              <a:lnTo>
                                <a:pt x="10748" y="566"/>
                              </a:lnTo>
                              <a:lnTo>
                                <a:pt x="10762" y="500"/>
                              </a:ln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D1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" cy="681"/>
                        </a:xfrm>
                        <a:prstGeom prst="rect">
                          <a:avLst/>
                        </a:pr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1CE9E" id="Grupo 19" o:spid="_x0000_s1026" style="position:absolute;margin-left:-.5pt;margin-top:-.5pt;width:539.1pt;height:59.8pt;z-index:-251656192;mso-position-horizontal-relative:page;mso-position-vertical-relative:page" coordsize="1076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IkAUAADQWAAAOAAAAZHJzL2Uyb0RvYy54bWzsWF1vo0YUfa/U/zDisdXGgG2wUZxVlOxG&#10;lbbtSuv+gDFgg4oZOkPi7P76njvDYOyA7SarPlR9scFzuHfux9xzzPX7523BnlKpclEuHO/KdVha&#10;xiLJy83C+WP58d3MYarmZcILUaYL52uqnPc3P/5wvaui1BeZKJJUMhgpVbSrFk5W11U0Gqk4S7dc&#10;XYkqLbG4FnLLa9zKzSiRfAfr22Lku24w2gmZVFLEqVL49d4sOjfa/nqdxvXv67VKa1YsHOyt1p9S&#10;f67oc3RzzaON5FWWx802+Ct2seV5CaetqXtec/Yo8xemtnkshRLr+ioW25FYr/M41TEgGs89iuZB&#10;isdKx7KJdpuqTRNSe5SnV5uNf3t6kNWX6rM0u8flJxH/qZCX0a7aRN11ut8YMFvtfhUJ6skfa6ED&#10;f17LLZlASOxZ5/drm9/0uWYxfgxm4/EsRBlirIWT2QTXugBxhiq9eCzOPjQPem4Y+OaxYObRMyMe&#10;GY96l82uqOpoI7XPlHpbpr5kvEp1ARRl4rNkebJwfERQ8i2iT0SsCOLTlsg3QDaXqpvIzgrBFPJ9&#10;NoWeO/Zwel6mcTKZNLkID3PBo/hR1Q+p0JXgT59UrdO7SXCl65s0G18ihPW2QKv//I65TOcXn+Sw&#10;ecICPQv8acSWLtsx8n6EQWmMMWBclrHA7AunofU3tpDGHzz1+0Nora3luN/ftIMZ8BdYyDl/oQVS&#10;fEG/P1Sh3VMQDnicW1DjcTr3+yP02tyTy3m/S6+b90GfXpv5xmkwHUir1xaAnHr+gNdu9oNp2F9L&#10;r81/4zWEvf7macugvU4HvHZrEPjegNe2CtbrZCjWthTa66zfK53itqrTIOj36rd1sF6DgVj9thbk&#10;FVH0H5VuHabuQC/5bR3Oem1rob1OBrx269DxiSnazgae2XERP5fNvMAV48Tkrp7xlVA0pJfICabS&#10;Uk89mACKhssAGKEQeNpM7dNgdAKB9RQ6a5kOEqFxVjCQzsOReg3X8+s8HDnT8PAy62g6gqOtLtkM&#10;dYuGjy+Do8waHnThJoamVhJa51jlSIdB5azoGR5VvKYS20u2WziaSTIQMwY2/b4VT+lSaERNldbr&#10;8Gtj2q8XZRdnCmFRds1+V9qWwWCUNRHYVfttUH5o+uUcbjxp7E1teawd+23sjeeNPRxkUxe7br8N&#10;bjI29jAITuOIe5ERHN2LcMeouBAqNRuheui2bQtD9ewQuBJFnnzMi4IKouRmdVdI9sShZG9n996t&#10;PSQHsEIfxVLQYzZeLeWM6DAqZSWSrxAgUhg5DPmOi0zIbw7bQQovHPXXI5epw4pfSiiouTehbNf6&#10;ZjINaXLK7sqqu8LLGKYWTu1gdNDlXW309mMl800GT6bXSnEL7bjOSaJAxKnI7Kq5gYj7t9Qcptmh&#10;mtNH8nurOdNeuh14ZAVxV9d+By0HCiCFZqwirV0B1vIYQIN6okthnksKZsBal8UGreGktATruSRN&#10;Bqx1OWxQdXQpDBFqCdMb6UVqohUTSAesQEoM7K2rJQZVwoGk05saMneg6wb5f6/rzPagOQa2d6Dr&#10;3s7spktB8GZ2nCbrhsIuYzAzNi+UAQ312tF+ehvmP9JyftGe/6lmaGJEmjsZeTPvmr5lJ5jXFGLP&#10;gkPMq0+pZqQ91jKb/TYMp0+gQZ7hTOyOGhAsBzF+kuX0yTF8eIY3m4gvYM498pA7kfSzjNnyHo+K&#10;kgSO54cgas2fryBTvH4pEz1Hs5QnH5rrmueFucaWiG81e9Ff+v/ZFaluiNO+K0EjHbKrVt/97MpK&#10;cZfh/0Z6K6XYUc6hPkwHHjxANxe9QuklXX82BuHQK6jjd0noMGnenzC6WDikqXX32Hcp1IQN5LVN&#10;9Z9SaPrtG15N4hAcvPvs3usDsn/Ze/M3AAAA//8DAFBLAwQUAAYACAAAACEAGi7md98AAAAKAQAA&#10;DwAAAGRycy9kb3ducmV2LnhtbEyPQWvCQBCF74X+h2UKvelmLVVJsxGRticpVAultzE7JsHsbMiu&#10;Sfz3XaFgTzPDe7z5XrYabSN66nztWIOaJiCIC2dqLjV87d8mSxA+IBtsHJOGC3lY5fd3GabGDfxJ&#10;/S6UIoawT1FDFUKbSumLiiz6qWuJo3Z0ncUQz66UpsMhhttGzpJkLi3WHD9U2NKmouK0O1sN7wMO&#10;6yf12m9Px83lZ//88b1VpPXjw7h+ARFoDDczXPEjOuSR6eDObLxoNExUrBL+5lVPFosZiEPc1HIO&#10;Ms/k/wr5LwAAAP//AwBQSwECLQAUAAYACAAAACEAtoM4kv4AAADhAQAAEwAAAAAAAAAAAAAAAAAA&#10;AAAAW0NvbnRlbnRfVHlwZXNdLnhtbFBLAQItABQABgAIAAAAIQA4/SH/1gAAAJQBAAALAAAAAAAA&#10;AAAAAAAAAC8BAABfcmVscy8ucmVsc1BLAQItABQABgAIAAAAIQDWXsyIkAUAADQWAAAOAAAAAAAA&#10;AAAAAAAAAC4CAABkcnMvZTJvRG9jLnhtbFBLAQItABQABgAIAAAAIQAaLuZ33wAAAAoBAAAPAAAA&#10;AAAAAAAAAAAAAOoHAABkcnMvZG93bnJldi54bWxQSwUGAAAAAAQABADzAAAA9ggAAAAA&#10;">
              <v:shape id="docshape2" o:spid="_x0000_s1027" style="position:absolute;left:10318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wkwAAAANsAAAAPAAAAZHJzL2Rvd25yZXYueG1sRE9LasMw&#10;EN0Xcgcxge4aOYGW4kYJIaTfTYjTA0ytqW1ijVxJtdXbdxaFLh/vv95m16uRQuw8G1guClDEtbcd&#10;Nwbez48396BiQrbYeyYDPxRhu5ldrbG0fuITjVVqlIRwLNFAm9JQah3rlhzGhR+Ihfv0wWESGBpt&#10;A04S7nq9Koo77bBjaWhxoH1L9aX6dtL7dDuNr6ccDqOudvnZHt8+vo7GXM/z7gFUopz+xX/uF2tg&#10;Jevli/wAvfkFAAD//wMAUEsBAi0AFAAGAAgAAAAhANvh9svuAAAAhQEAABMAAAAAAAAAAAAAAAAA&#10;AAAAAFtDb250ZW50X1R5cGVzXS54bWxQSwECLQAUAAYACAAAACEAWvQsW78AAAAVAQAACwAAAAAA&#10;AAAAAAAAAAAfAQAAX3JlbHMvLnJlbHNQSwECLQAUAAYACAAAACEADkl8JMAAAADbAAAADwAAAAAA&#10;AAAAAAAAAAAHAgAAZHJzL2Rvd25yZXYueG1sUEsFBgAAAAADAAMAtwAAAPQCAAAAAA==&#10;" path="m444,l,,,670r274,l340,657r54,-36l430,566r14,-66l444,xe" fillcolor="#a8d1a8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0762;height:671;visibility:visible;mso-wrap-style:square;v-text-anchor:top" coordsize="1076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nwgAAANsAAAAPAAAAZHJzL2Rvd25yZXYueG1sRI9BawIx&#10;FITvgv8hPKE3za6IyGoULRX0Zm0v3h6b52Zx87Imcd3+e1Mo9DjMzDfMatPbRnTkQ+1YQT7JQBCX&#10;TtdcKfj+2o8XIEJE1tg4JgU/FGCzHg5WWGj35E/qzrESCcKhQAUmxraQMpSGLIaJa4mTd3XeYkzS&#10;V1J7fCa4beQ0y+bSYs1pwWBL74bK2/lhFSyOpzs9ZrtTfvC2PhrX2cvHVam3Ub9dgojUx//wX/ug&#10;FUxz+P2SfoBcvwAAAP//AwBQSwECLQAUAAYACAAAACEA2+H2y+4AAACFAQAAEwAAAAAAAAAAAAAA&#10;AAAAAAAAW0NvbnRlbnRfVHlwZXNdLnhtbFBLAQItABQABgAIAAAAIQBa9CxbvwAAABUBAAALAAAA&#10;AAAAAAAAAAAAAB8BAABfcmVscy8ucmVsc1BLAQItABQABgAIAAAAIQAOODlnwgAAANsAAAAPAAAA&#10;AAAAAAAAAAAAAAcCAABkcnMvZG93bnJldi54bWxQSwUGAAAAAAMAAwC3AAAA9gIAAAAA&#10;" path="m,670r10592,l10658,657r54,-36l10748,566r14,-66l10762,e" filled="f" strokecolor="#a8d1a8" strokeweight="1pt">
                <v:path arrowok="t" o:connecttype="custom" o:connectlocs="0,670;10592,670;10658,657;10712,621;10748,566;10762,500;10762,0" o:connectangles="0,0,0,0,0,0,0"/>
              </v:shape>
              <v:rect id="docshape4" o:spid="_x0000_s1029" style="position:absolute;width:283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zwQAAANsAAAAPAAAAZHJzL2Rvd25yZXYueG1sRI/NbsIw&#10;EITvlXgHa5G4FYfQVhAwiF+pVyjcV/ESR8TrKDYheXtcqVKPo5n5RrNcd7YSLTW+dKxgMk5AEOdO&#10;l1wouPwc32cgfEDWWDkmBT15WK8Gb0vMtHvyidpzKESEsM9QgQmhzqT0uSGLfuxq4ujdXGMxRNkU&#10;Ujf4jHBbyTRJvqTFkuOCwZp2hvL7+WEV6PnH/vN46Kcb7s320R+6a1udlBoNu80CRKAu/If/2t9a&#10;QZrC75f4A+TqBQAA//8DAFBLAQItABQABgAIAAAAIQDb4fbL7gAAAIUBAAATAAAAAAAAAAAAAAAA&#10;AAAAAABbQ29udGVudF9UeXBlc10ueG1sUEsBAi0AFAAGAAgAAAAhAFr0LFu/AAAAFQEAAAsAAAAA&#10;AAAAAAAAAAAAHwEAAF9yZWxzLy5yZWxzUEsBAi0AFAAGAAgAAAAhAASe5LPBAAAA2wAAAA8AAAAA&#10;AAAAAAAAAAAABwIAAGRycy9kb3ducmV2LnhtbFBLBQYAAAAAAwADALcAAAD1AgAAAAA=&#10;" fillcolor="#a8d1a8" stroked="f"/>
              <w10:wrap anchorx="page" anchory="page"/>
            </v:group>
          </w:pict>
        </mc:Fallback>
      </mc:AlternateContent>
    </w:r>
  </w:p>
  <w:p w14:paraId="248ADB95" w14:textId="77777777" w:rsidR="00B87EC9" w:rsidRDefault="00B87E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7996" w14:textId="77777777" w:rsidR="001C5FBF" w:rsidRDefault="001C5F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D5C"/>
    <w:multiLevelType w:val="multilevel"/>
    <w:tmpl w:val="05B66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EE2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39A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FE9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CF9"/>
    <w:multiLevelType w:val="hybridMultilevel"/>
    <w:tmpl w:val="43242C2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A664F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30FD"/>
    <w:multiLevelType w:val="hybridMultilevel"/>
    <w:tmpl w:val="C994B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2E28"/>
    <w:multiLevelType w:val="hybridMultilevel"/>
    <w:tmpl w:val="9AC06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667E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38DF"/>
    <w:multiLevelType w:val="hybridMultilevel"/>
    <w:tmpl w:val="C994B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7426">
    <w:abstractNumId w:val="6"/>
  </w:num>
  <w:num w:numId="2" w16cid:durableId="1684210821">
    <w:abstractNumId w:val="9"/>
  </w:num>
  <w:num w:numId="3" w16cid:durableId="1954744286">
    <w:abstractNumId w:val="7"/>
  </w:num>
  <w:num w:numId="4" w16cid:durableId="95176827">
    <w:abstractNumId w:val="4"/>
  </w:num>
  <w:num w:numId="5" w16cid:durableId="1072629088">
    <w:abstractNumId w:val="2"/>
  </w:num>
  <w:num w:numId="6" w16cid:durableId="824860918">
    <w:abstractNumId w:val="5"/>
  </w:num>
  <w:num w:numId="7" w16cid:durableId="1338727945">
    <w:abstractNumId w:val="8"/>
  </w:num>
  <w:num w:numId="8" w16cid:durableId="777601923">
    <w:abstractNumId w:val="3"/>
  </w:num>
  <w:num w:numId="9" w16cid:durableId="157381995">
    <w:abstractNumId w:val="1"/>
  </w:num>
  <w:num w:numId="10" w16cid:durableId="40129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F2"/>
    <w:rsid w:val="00001DF2"/>
    <w:rsid w:val="00052469"/>
    <w:rsid w:val="00053C46"/>
    <w:rsid w:val="00056C86"/>
    <w:rsid w:val="000B7AE5"/>
    <w:rsid w:val="000C606A"/>
    <w:rsid w:val="000E2D4B"/>
    <w:rsid w:val="00105F0D"/>
    <w:rsid w:val="00110086"/>
    <w:rsid w:val="001109C0"/>
    <w:rsid w:val="0013477E"/>
    <w:rsid w:val="00180992"/>
    <w:rsid w:val="00183E3D"/>
    <w:rsid w:val="0018782A"/>
    <w:rsid w:val="001B17CB"/>
    <w:rsid w:val="001C26B7"/>
    <w:rsid w:val="001C5FBF"/>
    <w:rsid w:val="00226031"/>
    <w:rsid w:val="002563F2"/>
    <w:rsid w:val="002A4971"/>
    <w:rsid w:val="002C2FC6"/>
    <w:rsid w:val="002D251D"/>
    <w:rsid w:val="002F6CC0"/>
    <w:rsid w:val="002F703B"/>
    <w:rsid w:val="00310A05"/>
    <w:rsid w:val="00320A88"/>
    <w:rsid w:val="003866E0"/>
    <w:rsid w:val="00421E1B"/>
    <w:rsid w:val="00466FC0"/>
    <w:rsid w:val="0047100D"/>
    <w:rsid w:val="004730F1"/>
    <w:rsid w:val="00542EF3"/>
    <w:rsid w:val="005548DC"/>
    <w:rsid w:val="0055765F"/>
    <w:rsid w:val="00597B2F"/>
    <w:rsid w:val="005A5BB3"/>
    <w:rsid w:val="005A7B69"/>
    <w:rsid w:val="005C7C21"/>
    <w:rsid w:val="005D13CD"/>
    <w:rsid w:val="006268E1"/>
    <w:rsid w:val="00682E2A"/>
    <w:rsid w:val="006D2BA1"/>
    <w:rsid w:val="006D38C8"/>
    <w:rsid w:val="006E4253"/>
    <w:rsid w:val="00723B91"/>
    <w:rsid w:val="00783C2F"/>
    <w:rsid w:val="007C063E"/>
    <w:rsid w:val="007F3FDD"/>
    <w:rsid w:val="008C38B7"/>
    <w:rsid w:val="0091181F"/>
    <w:rsid w:val="00921E30"/>
    <w:rsid w:val="009923E1"/>
    <w:rsid w:val="00A14922"/>
    <w:rsid w:val="00A72AB1"/>
    <w:rsid w:val="00AC3B1A"/>
    <w:rsid w:val="00B25CC5"/>
    <w:rsid w:val="00B339AC"/>
    <w:rsid w:val="00B41023"/>
    <w:rsid w:val="00B75FF7"/>
    <w:rsid w:val="00B87EC9"/>
    <w:rsid w:val="00BA034F"/>
    <w:rsid w:val="00C623EE"/>
    <w:rsid w:val="00C75B4A"/>
    <w:rsid w:val="00C76243"/>
    <w:rsid w:val="00C876E3"/>
    <w:rsid w:val="00DA7F4E"/>
    <w:rsid w:val="00E05B52"/>
    <w:rsid w:val="00EA2F00"/>
    <w:rsid w:val="00F05F7E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89D4"/>
  <w15:docId w15:val="{06A3EBCA-680B-46B1-A817-F333A93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8C8"/>
    <w:pPr>
      <w:ind w:left="720"/>
      <w:contextualSpacing/>
    </w:pPr>
  </w:style>
  <w:style w:type="paragraph" w:styleId="Revisin">
    <w:name w:val="Revision"/>
    <w:hidden/>
    <w:uiPriority w:val="99"/>
    <w:semiHidden/>
    <w:rsid w:val="000B7A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8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EC9"/>
  </w:style>
  <w:style w:type="paragraph" w:styleId="Piedepgina">
    <w:name w:val="footer"/>
    <w:basedOn w:val="Normal"/>
    <w:link w:val="PiedepginaCar"/>
    <w:uiPriority w:val="99"/>
    <w:unhideWhenUsed/>
    <w:rsid w:val="00B8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C9"/>
  </w:style>
  <w:style w:type="paragraph" w:styleId="Ttulo">
    <w:name w:val="Title"/>
    <w:basedOn w:val="Normal"/>
    <w:link w:val="TtuloCar"/>
    <w:uiPriority w:val="10"/>
    <w:qFormat/>
    <w:rsid w:val="00B87EC9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B87EC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0E2D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Plata</dc:creator>
  <cp:keywords/>
  <dc:description/>
  <cp:lastModifiedBy>Carmen Fernández</cp:lastModifiedBy>
  <cp:revision>29</cp:revision>
  <dcterms:created xsi:type="dcterms:W3CDTF">2022-01-03T09:54:00Z</dcterms:created>
  <dcterms:modified xsi:type="dcterms:W3CDTF">2022-06-15T08:17:00Z</dcterms:modified>
</cp:coreProperties>
</file>